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F" w:rsidRPr="0014265F" w:rsidRDefault="0014265F" w:rsidP="0014265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Times New Roman"/>
          <w:b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b/>
          <w:color w:val="0A0A0A"/>
          <w:sz w:val="27"/>
          <w:szCs w:val="27"/>
          <w:highlight w:val="yellow"/>
          <w:lang w:eastAsia="en-GB"/>
        </w:rPr>
        <w:t>WOULD YOU RATHER QUESTIONS EARLY YEARS</w:t>
      </w:r>
    </w:p>
    <w:p w:rsidR="0014265F" w:rsidRDefault="0014265F" w:rsidP="0014265F">
      <w:p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a bird or a fish?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eat spaghetti or tacos?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 xml:space="preserve">Would you rather </w:t>
      </w:r>
      <w:bookmarkStart w:id="0" w:name="_GoBack"/>
      <w:bookmarkEnd w:id="0"/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camp in a tent or in a camper?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drink orange juice or apple juice?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wear boots or tennis shoes?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go to the zoo or the park?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meet Santa or the Easter Bunny?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too hot or too cold?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a police officer or a fireman?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read books or write stories?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a ballerina or a gymnast?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have a puppy or a kitten?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go mountain climbing or skydiving?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jump off a diving board or go down a slide?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a pilot or a pirate?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play baseball or soccer?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a lion or a tiger?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an actor or a comedian?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have a tail or elf ears?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have a playhouse or a trampoline?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have a pony or a monkey for a pet?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very smart or very lucky?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be able to travel into the future or into the past?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have wings or a jetpack?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take an art class or a music class?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eat fruits or vegetables?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 xml:space="preserve">Would you rather go </w:t>
      </w:r>
      <w:proofErr w:type="spellStart"/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snorkeling</w:t>
      </w:r>
      <w:proofErr w:type="spellEnd"/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 xml:space="preserve"> or kayaking?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go on a hot air balloon or an airplane?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eat cake or </w:t>
      </w:r>
      <w:hyperlink r:id="rId5" w:tooltip="Ice Cream" w:history="1">
        <w:r w:rsidRPr="0014265F">
          <w:rPr>
            <w:rFonts w:ascii="Segoe UI" w:eastAsia="Times New Roman" w:hAnsi="Segoe UI" w:cs="Times New Roman"/>
            <w:color w:val="1E73BE"/>
            <w:sz w:val="27"/>
            <w:szCs w:val="27"/>
            <w:u w:val="single"/>
            <w:lang w:eastAsia="en-GB"/>
          </w:rPr>
          <w:t>ice cream</w:t>
        </w:r>
      </w:hyperlink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have a pet snake or a pet tarantula?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watch a comedy or a scary movie?</w:t>
      </w:r>
    </w:p>
    <w:p w:rsidR="0014265F" w:rsidRPr="0014265F" w:rsidRDefault="0014265F" w:rsidP="001426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</w:pPr>
      <w:r w:rsidRPr="0014265F">
        <w:rPr>
          <w:rFonts w:ascii="Segoe UI" w:eastAsia="Times New Roman" w:hAnsi="Segoe UI" w:cs="Times New Roman"/>
          <w:color w:val="0A0A0A"/>
          <w:sz w:val="27"/>
          <w:szCs w:val="27"/>
          <w:lang w:eastAsia="en-GB"/>
        </w:rPr>
        <w:t>Would you rather live in the mountains or by the beach?</w:t>
      </w:r>
    </w:p>
    <w:p w:rsidR="00627414" w:rsidRDefault="00627414"/>
    <w:sectPr w:rsidR="0062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7BBE"/>
    <w:multiLevelType w:val="multilevel"/>
    <w:tmpl w:val="E1BC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F"/>
    <w:rsid w:val="0014265F"/>
    <w:rsid w:val="006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C08E"/>
  <w15:chartTrackingRefBased/>
  <w15:docId w15:val="{2C808290-0AFB-4D14-B15B-E44F4F1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5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ndermomwannabe.com/sweetened-condensed-milk-ice-cream-recip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</dc:creator>
  <cp:keywords/>
  <dc:description/>
  <cp:lastModifiedBy>Chris Pond</cp:lastModifiedBy>
  <cp:revision>1</cp:revision>
  <cp:lastPrinted>2022-10-29T09:41:00Z</cp:lastPrinted>
  <dcterms:created xsi:type="dcterms:W3CDTF">2022-10-29T09:40:00Z</dcterms:created>
  <dcterms:modified xsi:type="dcterms:W3CDTF">2022-10-29T09:44:00Z</dcterms:modified>
</cp:coreProperties>
</file>