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F" w:rsidRPr="005177E7" w:rsidRDefault="002335D9" w:rsidP="005177E7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5177E7">
        <w:rPr>
          <w:rFonts w:ascii="Arial" w:hAnsi="Arial" w:cs="Arial"/>
          <w:b/>
          <w:color w:val="00B050"/>
          <w:sz w:val="28"/>
          <w:szCs w:val="28"/>
          <w:u w:val="single"/>
        </w:rPr>
        <w:t>September Mental Health Focus – EXERCISE</w:t>
      </w:r>
    </w:p>
    <w:p w:rsidR="002335D9" w:rsidRDefault="005177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register time, choose 2 letters and c</w:t>
      </w:r>
      <w:r w:rsidR="002335D9" w:rsidRPr="005177E7">
        <w:rPr>
          <w:rFonts w:ascii="Arial" w:hAnsi="Arial" w:cs="Arial"/>
          <w:sz w:val="28"/>
          <w:szCs w:val="28"/>
        </w:rPr>
        <w:t xml:space="preserve">hildren with </w:t>
      </w:r>
      <w:r>
        <w:rPr>
          <w:rFonts w:ascii="Arial" w:hAnsi="Arial" w:cs="Arial"/>
          <w:sz w:val="28"/>
          <w:szCs w:val="28"/>
        </w:rPr>
        <w:t>those letters in their name to do the</w:t>
      </w:r>
      <w:r w:rsidR="002335D9" w:rsidRPr="005177E7">
        <w:rPr>
          <w:rFonts w:ascii="Arial" w:hAnsi="Arial" w:cs="Arial"/>
          <w:sz w:val="28"/>
          <w:szCs w:val="28"/>
        </w:rPr>
        <w:t xml:space="preserve"> exercise listed:</w:t>
      </w:r>
    </w:p>
    <w:p w:rsidR="005177E7" w:rsidRPr="005177E7" w:rsidRDefault="005177E7">
      <w:pPr>
        <w:rPr>
          <w:rFonts w:ascii="Arial" w:hAnsi="Arial" w:cs="Arial"/>
          <w:sz w:val="28"/>
          <w:szCs w:val="28"/>
        </w:rPr>
      </w:pP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 xml:space="preserve">A: Jump up and down </w:t>
      </w:r>
      <w:bookmarkStart w:id="0" w:name="_GoBack"/>
      <w:bookmarkEnd w:id="0"/>
      <w:r w:rsidRPr="005177E7">
        <w:rPr>
          <w:rFonts w:ascii="Arial" w:hAnsi="Arial" w:cs="Arial"/>
          <w:sz w:val="28"/>
          <w:szCs w:val="28"/>
        </w:rPr>
        <w:t>10 times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B: Spin around in a circle 5 times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C: Hop on your left foot 10 times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 xml:space="preserve">D: Jog </w:t>
      </w:r>
      <w:proofErr w:type="spellStart"/>
      <w:r w:rsidRPr="005177E7">
        <w:rPr>
          <w:rFonts w:ascii="Arial" w:hAnsi="Arial" w:cs="Arial"/>
          <w:sz w:val="28"/>
          <w:szCs w:val="28"/>
        </w:rPr>
        <w:t>t</w:t>
      </w:r>
      <w:proofErr w:type="spellEnd"/>
      <w:r w:rsidRPr="005177E7">
        <w:rPr>
          <w:rFonts w:ascii="Arial" w:hAnsi="Arial" w:cs="Arial"/>
          <w:sz w:val="28"/>
          <w:szCs w:val="28"/>
        </w:rPr>
        <w:t xml:space="preserve"> the nearest door and back again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E: Walk like a bear for 5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F: Bend down and touch your toes 20 times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G: Do 10 jumping jacks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H: Balance on your left foot for 10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I: Balance on your right foot for 10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J: Walk backwards for 10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K: Walk sideways for 5 se</w:t>
      </w:r>
      <w:r w:rsidR="00843D01" w:rsidRPr="005177E7">
        <w:rPr>
          <w:rFonts w:ascii="Arial" w:hAnsi="Arial" w:cs="Arial"/>
          <w:sz w:val="28"/>
          <w:szCs w:val="28"/>
        </w:rPr>
        <w:t>c</w:t>
      </w:r>
      <w:r w:rsidRPr="005177E7">
        <w:rPr>
          <w:rFonts w:ascii="Arial" w:hAnsi="Arial" w:cs="Arial"/>
          <w:sz w:val="28"/>
          <w:szCs w:val="28"/>
        </w:rPr>
        <w:t>onds and hop back again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L: ‘Pedal’ a bike with your hands for 20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M: Flap like a bird for 15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N: Reach up as high as you can for 10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O: Hop on your right foot for 10 seconds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P: Do 10 wall push-offs</w:t>
      </w:r>
    </w:p>
    <w:p w:rsidR="002335D9" w:rsidRPr="005177E7" w:rsidRDefault="002335D9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 xml:space="preserve">Q: </w:t>
      </w:r>
      <w:r w:rsidR="00843D01" w:rsidRPr="005177E7">
        <w:rPr>
          <w:rFonts w:ascii="Arial" w:hAnsi="Arial" w:cs="Arial"/>
          <w:sz w:val="28"/>
          <w:szCs w:val="28"/>
        </w:rPr>
        <w:t>Do a ‘backstroke’ for 10 seconds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R: Do a ‘front crawl’ swim stroke for 10 seconds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S: Do 10 lunges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T: Do 10 back squats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U: Do 10 sit ups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V: Hold a wall sit for as a long as you can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W: Do 10 knee highs with your left leg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X: Do 10 knee highs with your right leg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Y: Hold a plank for as long as you can</w:t>
      </w:r>
    </w:p>
    <w:p w:rsidR="00843D01" w:rsidRPr="005177E7" w:rsidRDefault="00843D01">
      <w:pPr>
        <w:rPr>
          <w:rFonts w:ascii="Arial" w:hAnsi="Arial" w:cs="Arial"/>
          <w:sz w:val="28"/>
          <w:szCs w:val="28"/>
        </w:rPr>
      </w:pPr>
      <w:r w:rsidRPr="005177E7">
        <w:rPr>
          <w:rFonts w:ascii="Arial" w:hAnsi="Arial" w:cs="Arial"/>
          <w:sz w:val="28"/>
          <w:szCs w:val="28"/>
        </w:rPr>
        <w:t>Z: Stand up and sit down 10 times (chair or floor)</w:t>
      </w:r>
    </w:p>
    <w:sectPr w:rsidR="00843D01" w:rsidRPr="005177E7" w:rsidSect="00517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9"/>
    <w:rsid w:val="002335D9"/>
    <w:rsid w:val="005177E7"/>
    <w:rsid w:val="00843D01"/>
    <w:rsid w:val="00A0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020C"/>
  <w15:chartTrackingRefBased/>
  <w15:docId w15:val="{B4734E22-45C1-4965-96C2-9B98B71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</dc:creator>
  <cp:keywords/>
  <dc:description/>
  <cp:lastModifiedBy>Chris Pond</cp:lastModifiedBy>
  <cp:revision>1</cp:revision>
  <dcterms:created xsi:type="dcterms:W3CDTF">2022-08-09T13:41:00Z</dcterms:created>
  <dcterms:modified xsi:type="dcterms:W3CDTF">2022-08-09T14:06:00Z</dcterms:modified>
</cp:coreProperties>
</file>